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1AD7A" w14:textId="46106508" w:rsidR="009B419E" w:rsidRPr="009B419E" w:rsidRDefault="009B419E">
      <w:bookmarkStart w:id="0" w:name="_GoBack"/>
      <w:bookmarkEnd w:id="0"/>
      <w:r>
        <w:rPr>
          <w:b/>
          <w:bCs/>
        </w:rPr>
        <w:t xml:space="preserve">East athletics </w:t>
      </w:r>
      <w:r w:rsidRPr="009B419E">
        <w:t>1</w:t>
      </w:r>
      <w:r w:rsidRPr="009B419E">
        <w:rPr>
          <w:vertAlign w:val="superscript"/>
        </w:rPr>
        <w:t>st</w:t>
      </w:r>
      <w:r w:rsidRPr="009B419E">
        <w:t xml:space="preserve"> = 6 points, 2</w:t>
      </w:r>
      <w:r w:rsidRPr="009B419E">
        <w:rPr>
          <w:vertAlign w:val="superscript"/>
        </w:rPr>
        <w:t>nd</w:t>
      </w:r>
      <w:r w:rsidRPr="009B419E">
        <w:t xml:space="preserve"> =5 points, 3</w:t>
      </w:r>
      <w:r w:rsidRPr="009B419E">
        <w:rPr>
          <w:vertAlign w:val="superscript"/>
        </w:rPr>
        <w:t>rd</w:t>
      </w:r>
      <w:r w:rsidRPr="009B419E">
        <w:t>= 4 points, 4</w:t>
      </w:r>
      <w:r w:rsidRPr="009B419E">
        <w:rPr>
          <w:vertAlign w:val="superscript"/>
        </w:rPr>
        <w:t>th</w:t>
      </w:r>
      <w:r w:rsidRPr="009B419E">
        <w:t>= 3 points, 5</w:t>
      </w:r>
      <w:r w:rsidRPr="009B419E">
        <w:rPr>
          <w:vertAlign w:val="superscript"/>
        </w:rPr>
        <w:t>th</w:t>
      </w:r>
      <w:r w:rsidRPr="009B419E">
        <w:t xml:space="preserve"> = 2 points, 6</w:t>
      </w:r>
      <w:r w:rsidRPr="009B419E">
        <w:rPr>
          <w:vertAlign w:val="superscript"/>
        </w:rPr>
        <w:t>th</w:t>
      </w:r>
      <w:r w:rsidRPr="009B419E">
        <w:t>=1 point. Relay=double</w:t>
      </w:r>
    </w:p>
    <w:p w14:paraId="13C48018" w14:textId="17369012" w:rsidR="00575FED" w:rsidRPr="009B419E" w:rsidRDefault="00575FED">
      <w:pPr>
        <w:rPr>
          <w:b/>
          <w:bCs/>
        </w:rPr>
      </w:pPr>
      <w:r w:rsidRPr="009B419E">
        <w:rPr>
          <w:b/>
          <w:bCs/>
        </w:rPr>
        <w:t>Y5 boys</w:t>
      </w:r>
    </w:p>
    <w:p w14:paraId="1585F8F9" w14:textId="77777777" w:rsidR="00575FED" w:rsidRDefault="00575FED">
      <w:r w:rsidRPr="00575FED">
        <w:rPr>
          <w:noProof/>
        </w:rPr>
        <w:drawing>
          <wp:inline distT="0" distB="0" distL="0" distR="0" wp14:anchorId="51225A6B" wp14:editId="11CBE68E">
            <wp:extent cx="6335395" cy="16446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23" cy="164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83C0E" w14:textId="4AC3E3D5" w:rsidR="00575FED" w:rsidRDefault="00575FED">
      <w:r w:rsidRPr="009B419E">
        <w:rPr>
          <w:b/>
          <w:bCs/>
        </w:rPr>
        <w:t>Y5 girls</w:t>
      </w:r>
      <w:r w:rsidRPr="00575FED">
        <w:rPr>
          <w:noProof/>
        </w:rPr>
        <w:drawing>
          <wp:inline distT="0" distB="0" distL="0" distR="0" wp14:anchorId="7E4C1CEE" wp14:editId="48FEE1D4">
            <wp:extent cx="63119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85265" w14:textId="6D6AABCA" w:rsidR="00575FED" w:rsidRPr="009B419E" w:rsidRDefault="00575FED">
      <w:pPr>
        <w:rPr>
          <w:b/>
          <w:bCs/>
        </w:rPr>
      </w:pPr>
      <w:r w:rsidRPr="009B419E">
        <w:rPr>
          <w:b/>
          <w:bCs/>
        </w:rPr>
        <w:t>Y6 boys</w:t>
      </w:r>
    </w:p>
    <w:p w14:paraId="304D4D95" w14:textId="3EC79C52" w:rsidR="00575FED" w:rsidRDefault="00575FED">
      <w:r w:rsidRPr="00575FED">
        <w:rPr>
          <w:noProof/>
        </w:rPr>
        <w:drawing>
          <wp:inline distT="0" distB="0" distL="0" distR="0" wp14:anchorId="3789C9B1" wp14:editId="4A8A5B5C">
            <wp:extent cx="6267316" cy="1593850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883" cy="160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35E15" w14:textId="18DD831C" w:rsidR="00575FED" w:rsidRPr="009B419E" w:rsidRDefault="00575FED" w:rsidP="00575FED">
      <w:pPr>
        <w:rPr>
          <w:b/>
          <w:bCs/>
        </w:rPr>
      </w:pPr>
      <w:r w:rsidRPr="009B419E">
        <w:rPr>
          <w:b/>
          <w:bCs/>
        </w:rPr>
        <w:t>Y6 girls</w:t>
      </w:r>
    </w:p>
    <w:p w14:paraId="04FB8C89" w14:textId="74ACDD35" w:rsidR="00575FED" w:rsidRDefault="00575FED" w:rsidP="00575FED">
      <w:r w:rsidRPr="00575FED">
        <w:rPr>
          <w:noProof/>
        </w:rPr>
        <w:drawing>
          <wp:inline distT="0" distB="0" distL="0" distR="0" wp14:anchorId="5CDD605A" wp14:editId="04383DFE">
            <wp:extent cx="6241415" cy="170180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93" cy="170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F397C" w14:textId="36CF6D4A" w:rsidR="009B419E" w:rsidRDefault="009B419E" w:rsidP="00575FED">
      <w:r>
        <w:t>OVERRALL SCORES Y5 + Y6</w:t>
      </w:r>
    </w:p>
    <w:p w14:paraId="6007B90A" w14:textId="0F45D787" w:rsidR="00575FED" w:rsidRDefault="00575FED" w:rsidP="00575FED">
      <w:r w:rsidRPr="00575FED">
        <w:rPr>
          <w:noProof/>
        </w:rPr>
        <w:drawing>
          <wp:inline distT="0" distB="0" distL="0" distR="0" wp14:anchorId="45F678EF" wp14:editId="5C459689">
            <wp:extent cx="6266815" cy="61592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438" cy="63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4A25D" w14:textId="77777777" w:rsidR="009B419E" w:rsidRPr="009B419E" w:rsidRDefault="009B419E" w:rsidP="009B419E"/>
    <w:sectPr w:rsidR="009B419E" w:rsidRPr="009B419E" w:rsidSect="00575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ED"/>
    <w:rsid w:val="001903A2"/>
    <w:rsid w:val="00575FED"/>
    <w:rsid w:val="00785992"/>
    <w:rsid w:val="009B419E"/>
    <w:rsid w:val="00C8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176E"/>
  <w15:chartTrackingRefBased/>
  <w15:docId w15:val="{2A3EA750-4647-4D45-8FDE-BAF3BD53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cole</dc:creator>
  <cp:keywords/>
  <dc:description/>
  <cp:lastModifiedBy>Andrea Williams</cp:lastModifiedBy>
  <cp:revision>2</cp:revision>
  <dcterms:created xsi:type="dcterms:W3CDTF">2019-06-12T19:21:00Z</dcterms:created>
  <dcterms:modified xsi:type="dcterms:W3CDTF">2019-06-12T19:21:00Z</dcterms:modified>
</cp:coreProperties>
</file>